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5D7" w:rsidRPr="003C33A2" w:rsidRDefault="003C33A2">
      <w:pPr>
        <w:rPr>
          <w:rFonts w:ascii="Times New Roman" w:hAnsi="Times New Roman" w:cs="Times New Roman"/>
          <w:b/>
          <w:sz w:val="28"/>
          <w:szCs w:val="28"/>
        </w:rPr>
      </w:pPr>
      <w:r w:rsidRPr="003C33A2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Pr="003C33A2">
        <w:rPr>
          <w:rFonts w:ascii="Times New Roman" w:hAnsi="Times New Roman" w:cs="Times New Roman"/>
          <w:b/>
          <w:sz w:val="28"/>
          <w:szCs w:val="28"/>
        </w:rPr>
        <w:t>ВПР – 2018 (апрель</w:t>
      </w:r>
      <w:r w:rsidR="00F35375">
        <w:rPr>
          <w:rFonts w:ascii="Times New Roman" w:hAnsi="Times New Roman" w:cs="Times New Roman"/>
          <w:b/>
          <w:sz w:val="28"/>
          <w:szCs w:val="28"/>
        </w:rPr>
        <w:t xml:space="preserve"> - май</w:t>
      </w:r>
      <w:r w:rsidRPr="003C33A2"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A5A02" w:rsidRDefault="00AA5A02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3"/>
        <w:gridCol w:w="1432"/>
        <w:gridCol w:w="883"/>
        <w:gridCol w:w="466"/>
        <w:gridCol w:w="581"/>
        <w:gridCol w:w="581"/>
        <w:gridCol w:w="705"/>
        <w:gridCol w:w="918"/>
        <w:gridCol w:w="1353"/>
        <w:gridCol w:w="1719"/>
      </w:tblGrid>
      <w:tr w:rsidR="00345B2D" w:rsidTr="005845EA">
        <w:tc>
          <w:tcPr>
            <w:tcW w:w="933" w:type="dxa"/>
          </w:tcPr>
          <w:p w:rsidR="00345B2D" w:rsidRPr="00AA5A02" w:rsidRDefault="00345B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5A02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432" w:type="dxa"/>
          </w:tcPr>
          <w:p w:rsidR="00345B2D" w:rsidRPr="00AA5A02" w:rsidRDefault="00345B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5A02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883" w:type="dxa"/>
          </w:tcPr>
          <w:p w:rsidR="00345B2D" w:rsidRPr="00AA5A02" w:rsidRDefault="00345B2D" w:rsidP="00345B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466" w:type="dxa"/>
          </w:tcPr>
          <w:p w:rsidR="00345B2D" w:rsidRPr="00AA5A02" w:rsidRDefault="00345B2D" w:rsidP="00345B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81" w:type="dxa"/>
          </w:tcPr>
          <w:p w:rsidR="00345B2D" w:rsidRPr="00AA5A02" w:rsidRDefault="00345B2D" w:rsidP="00345B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81" w:type="dxa"/>
          </w:tcPr>
          <w:p w:rsidR="00345B2D" w:rsidRPr="00AA5A02" w:rsidRDefault="00345B2D" w:rsidP="00345B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05" w:type="dxa"/>
          </w:tcPr>
          <w:p w:rsidR="00345B2D" w:rsidRPr="00AA5A02" w:rsidRDefault="00345B2D" w:rsidP="00345B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918" w:type="dxa"/>
          </w:tcPr>
          <w:p w:rsidR="00345B2D" w:rsidRPr="00AA5A02" w:rsidRDefault="00345B2D" w:rsidP="00345B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успев</w:t>
            </w:r>
          </w:p>
        </w:tc>
        <w:tc>
          <w:tcPr>
            <w:tcW w:w="1353" w:type="dxa"/>
          </w:tcPr>
          <w:p w:rsidR="00345B2D" w:rsidRPr="00AA5A02" w:rsidRDefault="00345B2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качество</w:t>
            </w:r>
          </w:p>
        </w:tc>
        <w:tc>
          <w:tcPr>
            <w:tcW w:w="1719" w:type="dxa"/>
          </w:tcPr>
          <w:p w:rsidR="00295670" w:rsidRDefault="00345B2D" w:rsidP="00345B2D">
            <w:pPr>
              <w:ind w:left="19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AA5A02">
              <w:rPr>
                <w:rFonts w:ascii="Times New Roman" w:hAnsi="Times New Roman" w:cs="Times New Roman"/>
                <w:b/>
                <w:sz w:val="28"/>
                <w:szCs w:val="28"/>
              </w:rPr>
              <w:t>ср</w:t>
            </w:r>
            <w:proofErr w:type="gramEnd"/>
            <w:r w:rsidRPr="00AA5A0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345B2D" w:rsidRPr="00AA5A02" w:rsidRDefault="00345B2D" w:rsidP="00345B2D">
            <w:pPr>
              <w:ind w:left="192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5A02">
              <w:rPr>
                <w:rFonts w:ascii="Times New Roman" w:hAnsi="Times New Roman" w:cs="Times New Roman"/>
                <w:b/>
                <w:sz w:val="28"/>
                <w:szCs w:val="28"/>
              </w:rPr>
              <w:t>оценка</w:t>
            </w:r>
          </w:p>
        </w:tc>
      </w:tr>
      <w:tr w:rsidR="005845EA" w:rsidRPr="00345B2D" w:rsidTr="005845EA">
        <w:tc>
          <w:tcPr>
            <w:tcW w:w="933" w:type="dxa"/>
            <w:vMerge w:val="restart"/>
          </w:tcPr>
          <w:p w:rsidR="005845EA" w:rsidRPr="00D14D64" w:rsidRDefault="00584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D64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D14D6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5845EA" w:rsidRPr="00D14D64" w:rsidRDefault="005845EA" w:rsidP="00514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D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32" w:type="dxa"/>
          </w:tcPr>
          <w:p w:rsidR="005845EA" w:rsidRPr="00D14D64" w:rsidRDefault="00584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D64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883" w:type="dxa"/>
          </w:tcPr>
          <w:p w:rsidR="005845EA" w:rsidRPr="00D14D64" w:rsidRDefault="005845EA" w:rsidP="00345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D64">
              <w:rPr>
                <w:rFonts w:ascii="Times New Roman" w:hAnsi="Times New Roman" w:cs="Times New Roman"/>
                <w:sz w:val="24"/>
                <w:szCs w:val="24"/>
              </w:rPr>
              <w:t>668</w:t>
            </w:r>
          </w:p>
        </w:tc>
        <w:tc>
          <w:tcPr>
            <w:tcW w:w="466" w:type="dxa"/>
          </w:tcPr>
          <w:p w:rsidR="005845EA" w:rsidRPr="00D14D64" w:rsidRDefault="005845EA" w:rsidP="00345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D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1" w:type="dxa"/>
          </w:tcPr>
          <w:p w:rsidR="005845EA" w:rsidRPr="00D14D64" w:rsidRDefault="005845EA" w:rsidP="00345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D64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581" w:type="dxa"/>
          </w:tcPr>
          <w:p w:rsidR="005845EA" w:rsidRPr="00D14D64" w:rsidRDefault="005845EA" w:rsidP="00345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D64">
              <w:rPr>
                <w:rFonts w:ascii="Times New Roman" w:hAnsi="Times New Roman" w:cs="Times New Roman"/>
                <w:sz w:val="24"/>
                <w:szCs w:val="24"/>
              </w:rPr>
              <w:t>227</w:t>
            </w:r>
          </w:p>
        </w:tc>
        <w:tc>
          <w:tcPr>
            <w:tcW w:w="705" w:type="dxa"/>
          </w:tcPr>
          <w:p w:rsidR="005845EA" w:rsidRPr="00D14D64" w:rsidRDefault="005845EA" w:rsidP="00345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D64">
              <w:rPr>
                <w:rFonts w:ascii="Times New Roman" w:hAnsi="Times New Roman" w:cs="Times New Roman"/>
                <w:sz w:val="24"/>
                <w:szCs w:val="24"/>
              </w:rPr>
              <w:t>276</w:t>
            </w:r>
          </w:p>
        </w:tc>
        <w:tc>
          <w:tcPr>
            <w:tcW w:w="918" w:type="dxa"/>
          </w:tcPr>
          <w:p w:rsidR="005845EA" w:rsidRPr="00D14D64" w:rsidRDefault="005845EA" w:rsidP="00345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D64">
              <w:rPr>
                <w:rFonts w:ascii="Times New Roman" w:hAnsi="Times New Roman" w:cs="Times New Roman"/>
                <w:sz w:val="24"/>
                <w:szCs w:val="24"/>
              </w:rPr>
              <w:t>98,9</w:t>
            </w:r>
          </w:p>
        </w:tc>
        <w:tc>
          <w:tcPr>
            <w:tcW w:w="1353" w:type="dxa"/>
          </w:tcPr>
          <w:p w:rsidR="005845EA" w:rsidRPr="00D14D64" w:rsidRDefault="00584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D64">
              <w:rPr>
                <w:rFonts w:ascii="Times New Roman" w:hAnsi="Times New Roman" w:cs="Times New Roman"/>
                <w:sz w:val="24"/>
                <w:szCs w:val="24"/>
              </w:rPr>
              <w:t>75,3</w:t>
            </w:r>
          </w:p>
        </w:tc>
        <w:tc>
          <w:tcPr>
            <w:tcW w:w="1719" w:type="dxa"/>
          </w:tcPr>
          <w:p w:rsidR="005845EA" w:rsidRPr="00D14D64" w:rsidRDefault="00584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D64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5845EA" w:rsidRPr="00345B2D" w:rsidTr="005845EA">
        <w:tc>
          <w:tcPr>
            <w:tcW w:w="933" w:type="dxa"/>
            <w:vMerge/>
          </w:tcPr>
          <w:p w:rsidR="005845EA" w:rsidRPr="00D14D64" w:rsidRDefault="005845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</w:tcPr>
          <w:p w:rsidR="005845EA" w:rsidRPr="00D14D64" w:rsidRDefault="00584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D64">
              <w:rPr>
                <w:rFonts w:ascii="Times New Roman" w:hAnsi="Times New Roman" w:cs="Times New Roman"/>
                <w:sz w:val="24"/>
                <w:szCs w:val="24"/>
              </w:rPr>
              <w:t>рус язык</w:t>
            </w:r>
          </w:p>
        </w:tc>
        <w:tc>
          <w:tcPr>
            <w:tcW w:w="883" w:type="dxa"/>
          </w:tcPr>
          <w:p w:rsidR="005845EA" w:rsidRPr="00D14D64" w:rsidRDefault="005845EA" w:rsidP="00345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D64">
              <w:rPr>
                <w:rFonts w:ascii="Times New Roman" w:hAnsi="Times New Roman" w:cs="Times New Roman"/>
                <w:sz w:val="24"/>
                <w:szCs w:val="24"/>
              </w:rPr>
              <w:t>666</w:t>
            </w:r>
          </w:p>
        </w:tc>
        <w:tc>
          <w:tcPr>
            <w:tcW w:w="466" w:type="dxa"/>
          </w:tcPr>
          <w:p w:rsidR="005845EA" w:rsidRPr="00D14D64" w:rsidRDefault="005845EA" w:rsidP="00345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D6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81" w:type="dxa"/>
          </w:tcPr>
          <w:p w:rsidR="005845EA" w:rsidRPr="00D14D64" w:rsidRDefault="005845EA" w:rsidP="00345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D64"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</w:p>
        </w:tc>
        <w:tc>
          <w:tcPr>
            <w:tcW w:w="581" w:type="dxa"/>
          </w:tcPr>
          <w:p w:rsidR="005845EA" w:rsidRPr="00D14D64" w:rsidRDefault="005845EA" w:rsidP="00345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D64"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705" w:type="dxa"/>
          </w:tcPr>
          <w:p w:rsidR="005845EA" w:rsidRPr="00D14D64" w:rsidRDefault="005845EA" w:rsidP="00345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D64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918" w:type="dxa"/>
          </w:tcPr>
          <w:p w:rsidR="005845EA" w:rsidRPr="00D14D64" w:rsidRDefault="005845EA" w:rsidP="00345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D64">
              <w:rPr>
                <w:rFonts w:ascii="Times New Roman" w:hAnsi="Times New Roman" w:cs="Times New Roman"/>
                <w:sz w:val="24"/>
                <w:szCs w:val="24"/>
              </w:rPr>
              <w:t>96,1</w:t>
            </w:r>
          </w:p>
        </w:tc>
        <w:tc>
          <w:tcPr>
            <w:tcW w:w="1353" w:type="dxa"/>
          </w:tcPr>
          <w:p w:rsidR="005845EA" w:rsidRPr="00D14D64" w:rsidRDefault="00584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D64">
              <w:rPr>
                <w:rFonts w:ascii="Times New Roman" w:hAnsi="Times New Roman" w:cs="Times New Roman"/>
                <w:sz w:val="24"/>
                <w:szCs w:val="24"/>
              </w:rPr>
              <w:t>67,4</w:t>
            </w:r>
          </w:p>
        </w:tc>
        <w:tc>
          <w:tcPr>
            <w:tcW w:w="1719" w:type="dxa"/>
          </w:tcPr>
          <w:p w:rsidR="005845EA" w:rsidRPr="00D14D64" w:rsidRDefault="00584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D64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5845EA" w:rsidRPr="00345B2D" w:rsidTr="005845EA">
        <w:tc>
          <w:tcPr>
            <w:tcW w:w="933" w:type="dxa"/>
            <w:vMerge/>
          </w:tcPr>
          <w:p w:rsidR="005845EA" w:rsidRPr="00D14D64" w:rsidRDefault="005845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</w:tcPr>
          <w:p w:rsidR="005845EA" w:rsidRPr="00D14D64" w:rsidRDefault="00584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4D64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spellEnd"/>
            <w:r w:rsidRPr="00D14D64">
              <w:rPr>
                <w:rFonts w:ascii="Times New Roman" w:hAnsi="Times New Roman" w:cs="Times New Roman"/>
                <w:sz w:val="24"/>
                <w:szCs w:val="24"/>
              </w:rPr>
              <w:t xml:space="preserve"> мир</w:t>
            </w:r>
          </w:p>
        </w:tc>
        <w:tc>
          <w:tcPr>
            <w:tcW w:w="883" w:type="dxa"/>
          </w:tcPr>
          <w:p w:rsidR="005845EA" w:rsidRPr="00D14D64" w:rsidRDefault="005845EA" w:rsidP="00345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D64">
              <w:rPr>
                <w:rFonts w:ascii="Times New Roman" w:hAnsi="Times New Roman" w:cs="Times New Roman"/>
                <w:sz w:val="24"/>
                <w:szCs w:val="24"/>
              </w:rPr>
              <w:t>666</w:t>
            </w:r>
          </w:p>
        </w:tc>
        <w:tc>
          <w:tcPr>
            <w:tcW w:w="466" w:type="dxa"/>
          </w:tcPr>
          <w:p w:rsidR="005845EA" w:rsidRPr="00D14D64" w:rsidRDefault="005845EA" w:rsidP="00345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D6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1" w:type="dxa"/>
          </w:tcPr>
          <w:p w:rsidR="005845EA" w:rsidRPr="00D14D64" w:rsidRDefault="005845EA" w:rsidP="00345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D64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581" w:type="dxa"/>
          </w:tcPr>
          <w:p w:rsidR="005845EA" w:rsidRPr="00D14D64" w:rsidRDefault="005845EA" w:rsidP="00345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D64">
              <w:rPr>
                <w:rFonts w:ascii="Times New Roman" w:hAnsi="Times New Roman" w:cs="Times New Roman"/>
                <w:sz w:val="24"/>
                <w:szCs w:val="24"/>
              </w:rPr>
              <w:t>427</w:t>
            </w:r>
          </w:p>
        </w:tc>
        <w:tc>
          <w:tcPr>
            <w:tcW w:w="705" w:type="dxa"/>
          </w:tcPr>
          <w:p w:rsidR="005845EA" w:rsidRPr="00D14D64" w:rsidRDefault="005845EA" w:rsidP="00345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D6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18" w:type="dxa"/>
          </w:tcPr>
          <w:p w:rsidR="005845EA" w:rsidRPr="00D14D64" w:rsidRDefault="005845EA" w:rsidP="00345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D6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53" w:type="dxa"/>
          </w:tcPr>
          <w:p w:rsidR="005845EA" w:rsidRPr="00D14D64" w:rsidRDefault="00584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D64">
              <w:rPr>
                <w:rFonts w:ascii="Times New Roman" w:hAnsi="Times New Roman" w:cs="Times New Roman"/>
                <w:sz w:val="24"/>
                <w:szCs w:val="24"/>
              </w:rPr>
              <w:t>79,1</w:t>
            </w:r>
          </w:p>
        </w:tc>
        <w:tc>
          <w:tcPr>
            <w:tcW w:w="1719" w:type="dxa"/>
          </w:tcPr>
          <w:p w:rsidR="005845EA" w:rsidRPr="00D14D64" w:rsidRDefault="00584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D64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5845EA" w:rsidRPr="00345B2D" w:rsidTr="005845EA">
        <w:tc>
          <w:tcPr>
            <w:tcW w:w="933" w:type="dxa"/>
            <w:vMerge w:val="restart"/>
          </w:tcPr>
          <w:p w:rsidR="005845EA" w:rsidRPr="00D14D64" w:rsidRDefault="00584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D64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D14D6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32" w:type="dxa"/>
          </w:tcPr>
          <w:p w:rsidR="005845EA" w:rsidRPr="00D14D64" w:rsidRDefault="00584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D6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83" w:type="dxa"/>
          </w:tcPr>
          <w:p w:rsidR="005845EA" w:rsidRPr="00D14D64" w:rsidRDefault="005845EA" w:rsidP="00345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D64"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466" w:type="dxa"/>
          </w:tcPr>
          <w:p w:rsidR="005845EA" w:rsidRPr="00D14D64" w:rsidRDefault="005845EA" w:rsidP="00345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D64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581" w:type="dxa"/>
          </w:tcPr>
          <w:p w:rsidR="005845EA" w:rsidRPr="00D14D64" w:rsidRDefault="005845EA" w:rsidP="00345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D64"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581" w:type="dxa"/>
          </w:tcPr>
          <w:p w:rsidR="005845EA" w:rsidRPr="00D14D64" w:rsidRDefault="005845EA" w:rsidP="00345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D64"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  <w:tc>
          <w:tcPr>
            <w:tcW w:w="705" w:type="dxa"/>
          </w:tcPr>
          <w:p w:rsidR="005845EA" w:rsidRPr="00D14D64" w:rsidRDefault="005845EA" w:rsidP="00345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D64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918" w:type="dxa"/>
          </w:tcPr>
          <w:p w:rsidR="005845EA" w:rsidRPr="00D14D64" w:rsidRDefault="005845EA" w:rsidP="00345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D64">
              <w:rPr>
                <w:rFonts w:ascii="Times New Roman" w:hAnsi="Times New Roman" w:cs="Times New Roman"/>
                <w:sz w:val="24"/>
                <w:szCs w:val="24"/>
              </w:rPr>
              <w:t>87,6</w:t>
            </w:r>
          </w:p>
        </w:tc>
        <w:tc>
          <w:tcPr>
            <w:tcW w:w="1353" w:type="dxa"/>
          </w:tcPr>
          <w:p w:rsidR="005845EA" w:rsidRPr="00D14D64" w:rsidRDefault="00584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D64">
              <w:rPr>
                <w:rFonts w:ascii="Times New Roman" w:hAnsi="Times New Roman" w:cs="Times New Roman"/>
                <w:sz w:val="24"/>
                <w:szCs w:val="24"/>
              </w:rPr>
              <w:t>48,4</w:t>
            </w:r>
          </w:p>
        </w:tc>
        <w:tc>
          <w:tcPr>
            <w:tcW w:w="1719" w:type="dxa"/>
          </w:tcPr>
          <w:p w:rsidR="005845EA" w:rsidRPr="00D14D64" w:rsidRDefault="00584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D64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5845EA" w:rsidRPr="00345B2D" w:rsidTr="005845EA">
        <w:tc>
          <w:tcPr>
            <w:tcW w:w="933" w:type="dxa"/>
            <w:vMerge/>
          </w:tcPr>
          <w:p w:rsidR="005845EA" w:rsidRPr="00D14D64" w:rsidRDefault="005845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</w:tcPr>
          <w:p w:rsidR="005845EA" w:rsidRPr="00D14D64" w:rsidRDefault="00584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D6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83" w:type="dxa"/>
          </w:tcPr>
          <w:p w:rsidR="005845EA" w:rsidRPr="00D14D64" w:rsidRDefault="005845EA" w:rsidP="00345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D64">
              <w:rPr>
                <w:rFonts w:ascii="Times New Roman" w:hAnsi="Times New Roman" w:cs="Times New Roman"/>
                <w:sz w:val="24"/>
                <w:szCs w:val="24"/>
              </w:rPr>
              <w:t>544</w:t>
            </w:r>
          </w:p>
        </w:tc>
        <w:tc>
          <w:tcPr>
            <w:tcW w:w="466" w:type="dxa"/>
          </w:tcPr>
          <w:p w:rsidR="005845EA" w:rsidRPr="00D14D64" w:rsidRDefault="005845EA" w:rsidP="00345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D64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81" w:type="dxa"/>
          </w:tcPr>
          <w:p w:rsidR="005845EA" w:rsidRPr="00D14D64" w:rsidRDefault="005845EA" w:rsidP="00345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D64">
              <w:rPr>
                <w:rFonts w:ascii="Times New Roman" w:hAnsi="Times New Roman" w:cs="Times New Roman"/>
                <w:sz w:val="24"/>
                <w:szCs w:val="24"/>
              </w:rPr>
              <w:t>237</w:t>
            </w:r>
          </w:p>
        </w:tc>
        <w:tc>
          <w:tcPr>
            <w:tcW w:w="581" w:type="dxa"/>
          </w:tcPr>
          <w:p w:rsidR="005845EA" w:rsidRPr="00D14D64" w:rsidRDefault="005845EA" w:rsidP="00345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D64"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705" w:type="dxa"/>
          </w:tcPr>
          <w:p w:rsidR="005845EA" w:rsidRPr="00D14D64" w:rsidRDefault="005845EA" w:rsidP="00345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D64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918" w:type="dxa"/>
          </w:tcPr>
          <w:p w:rsidR="005845EA" w:rsidRPr="00D14D64" w:rsidRDefault="005845EA" w:rsidP="00345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D64">
              <w:rPr>
                <w:rFonts w:ascii="Times New Roman" w:hAnsi="Times New Roman" w:cs="Times New Roman"/>
                <w:sz w:val="24"/>
                <w:szCs w:val="24"/>
              </w:rPr>
              <w:t>87,8</w:t>
            </w:r>
          </w:p>
        </w:tc>
        <w:tc>
          <w:tcPr>
            <w:tcW w:w="1353" w:type="dxa"/>
          </w:tcPr>
          <w:p w:rsidR="005845EA" w:rsidRPr="00D14D64" w:rsidRDefault="00584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D64">
              <w:rPr>
                <w:rFonts w:ascii="Times New Roman" w:hAnsi="Times New Roman" w:cs="Times New Roman"/>
                <w:sz w:val="24"/>
                <w:szCs w:val="24"/>
              </w:rPr>
              <w:t>44,3</w:t>
            </w:r>
          </w:p>
        </w:tc>
        <w:tc>
          <w:tcPr>
            <w:tcW w:w="1719" w:type="dxa"/>
          </w:tcPr>
          <w:p w:rsidR="005845EA" w:rsidRPr="00D14D64" w:rsidRDefault="00584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D64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bookmarkStart w:id="0" w:name="_GoBack"/>
        <w:bookmarkEnd w:id="0"/>
      </w:tr>
      <w:tr w:rsidR="005845EA" w:rsidRPr="00345B2D" w:rsidTr="005845EA">
        <w:tc>
          <w:tcPr>
            <w:tcW w:w="933" w:type="dxa"/>
            <w:vMerge/>
          </w:tcPr>
          <w:p w:rsidR="005845EA" w:rsidRPr="00D14D64" w:rsidRDefault="005845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</w:tcPr>
          <w:p w:rsidR="005845EA" w:rsidRPr="00D14D64" w:rsidRDefault="00584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D64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83" w:type="dxa"/>
          </w:tcPr>
          <w:p w:rsidR="005845EA" w:rsidRPr="00D14D64" w:rsidRDefault="005845EA" w:rsidP="00345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D64">
              <w:rPr>
                <w:rFonts w:ascii="Times New Roman" w:hAnsi="Times New Roman" w:cs="Times New Roman"/>
                <w:sz w:val="24"/>
                <w:szCs w:val="24"/>
              </w:rPr>
              <w:t>531</w:t>
            </w:r>
          </w:p>
        </w:tc>
        <w:tc>
          <w:tcPr>
            <w:tcW w:w="466" w:type="dxa"/>
          </w:tcPr>
          <w:p w:rsidR="005845EA" w:rsidRPr="00D14D64" w:rsidRDefault="005845EA" w:rsidP="00345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D6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81" w:type="dxa"/>
          </w:tcPr>
          <w:p w:rsidR="005845EA" w:rsidRPr="00D14D64" w:rsidRDefault="005845EA" w:rsidP="00345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D64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581" w:type="dxa"/>
          </w:tcPr>
          <w:p w:rsidR="005845EA" w:rsidRPr="00D14D64" w:rsidRDefault="005845EA" w:rsidP="00345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D64"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705" w:type="dxa"/>
          </w:tcPr>
          <w:p w:rsidR="005845EA" w:rsidRPr="00D14D64" w:rsidRDefault="005845EA" w:rsidP="00345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D64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918" w:type="dxa"/>
          </w:tcPr>
          <w:p w:rsidR="005845EA" w:rsidRPr="00D14D64" w:rsidRDefault="005845EA" w:rsidP="00345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D64">
              <w:rPr>
                <w:rFonts w:ascii="Times New Roman" w:hAnsi="Times New Roman" w:cs="Times New Roman"/>
                <w:sz w:val="24"/>
                <w:szCs w:val="24"/>
              </w:rPr>
              <w:t>94,5</w:t>
            </w:r>
          </w:p>
        </w:tc>
        <w:tc>
          <w:tcPr>
            <w:tcW w:w="1353" w:type="dxa"/>
          </w:tcPr>
          <w:p w:rsidR="005845EA" w:rsidRPr="00D14D64" w:rsidRDefault="00584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D64">
              <w:rPr>
                <w:rFonts w:ascii="Times New Roman" w:hAnsi="Times New Roman" w:cs="Times New Roman"/>
                <w:sz w:val="24"/>
                <w:szCs w:val="24"/>
              </w:rPr>
              <w:t>56,9</w:t>
            </w:r>
          </w:p>
        </w:tc>
        <w:tc>
          <w:tcPr>
            <w:tcW w:w="1719" w:type="dxa"/>
          </w:tcPr>
          <w:p w:rsidR="005845EA" w:rsidRPr="00D14D64" w:rsidRDefault="00584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D64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5845EA" w:rsidRPr="00345B2D" w:rsidTr="005845EA">
        <w:tc>
          <w:tcPr>
            <w:tcW w:w="933" w:type="dxa"/>
            <w:vMerge/>
          </w:tcPr>
          <w:p w:rsidR="005845EA" w:rsidRPr="00D14D64" w:rsidRDefault="005845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</w:tcPr>
          <w:p w:rsidR="005845EA" w:rsidRPr="00D14D64" w:rsidRDefault="00584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D64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83" w:type="dxa"/>
          </w:tcPr>
          <w:p w:rsidR="005845EA" w:rsidRPr="00D14D64" w:rsidRDefault="005845EA" w:rsidP="00345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D64">
              <w:rPr>
                <w:rFonts w:ascii="Times New Roman" w:hAnsi="Times New Roman" w:cs="Times New Roman"/>
                <w:sz w:val="24"/>
                <w:szCs w:val="24"/>
              </w:rPr>
              <w:t>525</w:t>
            </w:r>
          </w:p>
        </w:tc>
        <w:tc>
          <w:tcPr>
            <w:tcW w:w="466" w:type="dxa"/>
          </w:tcPr>
          <w:p w:rsidR="005845EA" w:rsidRPr="00D14D64" w:rsidRDefault="005845EA" w:rsidP="00345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D6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1" w:type="dxa"/>
          </w:tcPr>
          <w:p w:rsidR="005845EA" w:rsidRPr="00D14D64" w:rsidRDefault="005845EA" w:rsidP="00345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D64"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581" w:type="dxa"/>
          </w:tcPr>
          <w:p w:rsidR="005845EA" w:rsidRPr="00D14D64" w:rsidRDefault="005845EA" w:rsidP="00345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D64">
              <w:rPr>
                <w:rFonts w:ascii="Times New Roman" w:hAnsi="Times New Roman" w:cs="Times New Roman"/>
                <w:sz w:val="24"/>
                <w:szCs w:val="24"/>
              </w:rPr>
              <w:t>277</w:t>
            </w:r>
          </w:p>
        </w:tc>
        <w:tc>
          <w:tcPr>
            <w:tcW w:w="705" w:type="dxa"/>
          </w:tcPr>
          <w:p w:rsidR="005845EA" w:rsidRPr="00D14D64" w:rsidRDefault="005845EA" w:rsidP="00345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D64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918" w:type="dxa"/>
          </w:tcPr>
          <w:p w:rsidR="005845EA" w:rsidRPr="00D14D64" w:rsidRDefault="005845EA" w:rsidP="00345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D64">
              <w:rPr>
                <w:rFonts w:ascii="Times New Roman" w:hAnsi="Times New Roman" w:cs="Times New Roman"/>
                <w:sz w:val="24"/>
                <w:szCs w:val="24"/>
              </w:rPr>
              <w:t>98,6</w:t>
            </w:r>
          </w:p>
        </w:tc>
        <w:tc>
          <w:tcPr>
            <w:tcW w:w="1353" w:type="dxa"/>
          </w:tcPr>
          <w:p w:rsidR="005845EA" w:rsidRPr="00D14D64" w:rsidRDefault="00584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D64">
              <w:rPr>
                <w:rFonts w:ascii="Times New Roman" w:hAnsi="Times New Roman" w:cs="Times New Roman"/>
                <w:sz w:val="24"/>
                <w:szCs w:val="24"/>
              </w:rPr>
              <w:t>61,6</w:t>
            </w:r>
          </w:p>
        </w:tc>
        <w:tc>
          <w:tcPr>
            <w:tcW w:w="1719" w:type="dxa"/>
          </w:tcPr>
          <w:p w:rsidR="005845EA" w:rsidRPr="00D14D64" w:rsidRDefault="00584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D64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5845EA" w:rsidRPr="00345B2D" w:rsidTr="005845EA">
        <w:tc>
          <w:tcPr>
            <w:tcW w:w="933" w:type="dxa"/>
            <w:vMerge w:val="restart"/>
          </w:tcPr>
          <w:p w:rsidR="005845EA" w:rsidRPr="00D14D64" w:rsidRDefault="00584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D64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D14D6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432" w:type="dxa"/>
          </w:tcPr>
          <w:p w:rsidR="005845EA" w:rsidRPr="00D14D64" w:rsidRDefault="00584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D6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83" w:type="dxa"/>
          </w:tcPr>
          <w:p w:rsidR="005845EA" w:rsidRPr="00D14D64" w:rsidRDefault="005845EA" w:rsidP="00345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D64">
              <w:rPr>
                <w:rFonts w:ascii="Times New Roman" w:hAnsi="Times New Roman" w:cs="Times New Roman"/>
                <w:sz w:val="24"/>
                <w:szCs w:val="24"/>
              </w:rPr>
              <w:t>541</w:t>
            </w:r>
          </w:p>
        </w:tc>
        <w:tc>
          <w:tcPr>
            <w:tcW w:w="466" w:type="dxa"/>
          </w:tcPr>
          <w:p w:rsidR="005845EA" w:rsidRPr="00D14D64" w:rsidRDefault="005845EA" w:rsidP="00345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D64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581" w:type="dxa"/>
          </w:tcPr>
          <w:p w:rsidR="005845EA" w:rsidRPr="00D14D64" w:rsidRDefault="005845EA" w:rsidP="00345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D64">
              <w:rPr>
                <w:rFonts w:ascii="Times New Roman" w:hAnsi="Times New Roman" w:cs="Times New Roman"/>
                <w:sz w:val="24"/>
                <w:szCs w:val="24"/>
              </w:rPr>
              <w:t>242</w:t>
            </w:r>
          </w:p>
        </w:tc>
        <w:tc>
          <w:tcPr>
            <w:tcW w:w="581" w:type="dxa"/>
          </w:tcPr>
          <w:p w:rsidR="005845EA" w:rsidRPr="00D14D64" w:rsidRDefault="005845EA" w:rsidP="00345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D64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705" w:type="dxa"/>
          </w:tcPr>
          <w:p w:rsidR="005845EA" w:rsidRPr="00D14D64" w:rsidRDefault="005845EA" w:rsidP="00345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D6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18" w:type="dxa"/>
          </w:tcPr>
          <w:p w:rsidR="005845EA" w:rsidRPr="00D14D64" w:rsidRDefault="005845EA" w:rsidP="00345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D64">
              <w:rPr>
                <w:rFonts w:ascii="Times New Roman" w:hAnsi="Times New Roman" w:cs="Times New Roman"/>
                <w:sz w:val="24"/>
                <w:szCs w:val="24"/>
              </w:rPr>
              <w:t>86,5</w:t>
            </w:r>
          </w:p>
        </w:tc>
        <w:tc>
          <w:tcPr>
            <w:tcW w:w="1353" w:type="dxa"/>
          </w:tcPr>
          <w:p w:rsidR="005845EA" w:rsidRPr="00D14D64" w:rsidRDefault="00584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D64">
              <w:rPr>
                <w:rFonts w:ascii="Times New Roman" w:hAnsi="Times New Roman" w:cs="Times New Roman"/>
                <w:sz w:val="24"/>
                <w:szCs w:val="24"/>
              </w:rPr>
              <w:t>41,8</w:t>
            </w:r>
          </w:p>
        </w:tc>
        <w:tc>
          <w:tcPr>
            <w:tcW w:w="1719" w:type="dxa"/>
          </w:tcPr>
          <w:p w:rsidR="005845EA" w:rsidRPr="00D14D64" w:rsidRDefault="00584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D64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5845EA" w:rsidRPr="00345B2D" w:rsidTr="005845EA">
        <w:tc>
          <w:tcPr>
            <w:tcW w:w="933" w:type="dxa"/>
            <w:vMerge/>
          </w:tcPr>
          <w:p w:rsidR="005845EA" w:rsidRPr="00D14D64" w:rsidRDefault="005845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</w:tcPr>
          <w:p w:rsidR="005845EA" w:rsidRPr="00D14D64" w:rsidRDefault="00584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D6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83" w:type="dxa"/>
          </w:tcPr>
          <w:p w:rsidR="005845EA" w:rsidRPr="00D14D64" w:rsidRDefault="005845EA" w:rsidP="00345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D64">
              <w:rPr>
                <w:rFonts w:ascii="Times New Roman" w:hAnsi="Times New Roman" w:cs="Times New Roman"/>
                <w:sz w:val="24"/>
                <w:szCs w:val="24"/>
              </w:rPr>
              <w:t>538</w:t>
            </w:r>
          </w:p>
        </w:tc>
        <w:tc>
          <w:tcPr>
            <w:tcW w:w="466" w:type="dxa"/>
          </w:tcPr>
          <w:p w:rsidR="005845EA" w:rsidRPr="00D14D64" w:rsidRDefault="005845EA" w:rsidP="00345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D64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581" w:type="dxa"/>
          </w:tcPr>
          <w:p w:rsidR="005845EA" w:rsidRPr="00D14D64" w:rsidRDefault="005845EA" w:rsidP="00345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D64">
              <w:rPr>
                <w:rFonts w:ascii="Times New Roman" w:hAnsi="Times New Roman" w:cs="Times New Roman"/>
                <w:sz w:val="24"/>
                <w:szCs w:val="24"/>
              </w:rPr>
              <w:t>242</w:t>
            </w:r>
          </w:p>
        </w:tc>
        <w:tc>
          <w:tcPr>
            <w:tcW w:w="581" w:type="dxa"/>
          </w:tcPr>
          <w:p w:rsidR="005845EA" w:rsidRPr="00D14D64" w:rsidRDefault="005845EA" w:rsidP="00345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D64"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705" w:type="dxa"/>
          </w:tcPr>
          <w:p w:rsidR="005845EA" w:rsidRPr="00D14D64" w:rsidRDefault="005845EA" w:rsidP="00345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D6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18" w:type="dxa"/>
          </w:tcPr>
          <w:p w:rsidR="005845EA" w:rsidRPr="00D14D64" w:rsidRDefault="005845EA" w:rsidP="00345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D64">
              <w:rPr>
                <w:rFonts w:ascii="Times New Roman" w:hAnsi="Times New Roman" w:cs="Times New Roman"/>
                <w:sz w:val="24"/>
                <w:szCs w:val="24"/>
              </w:rPr>
              <w:t>85,3</w:t>
            </w:r>
          </w:p>
        </w:tc>
        <w:tc>
          <w:tcPr>
            <w:tcW w:w="1353" w:type="dxa"/>
          </w:tcPr>
          <w:p w:rsidR="005845EA" w:rsidRPr="00D14D64" w:rsidRDefault="00584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D64">
              <w:rPr>
                <w:rFonts w:ascii="Times New Roman" w:hAnsi="Times New Roman" w:cs="Times New Roman"/>
                <w:sz w:val="24"/>
                <w:szCs w:val="24"/>
              </w:rPr>
              <w:t>40,3</w:t>
            </w:r>
          </w:p>
        </w:tc>
        <w:tc>
          <w:tcPr>
            <w:tcW w:w="1719" w:type="dxa"/>
          </w:tcPr>
          <w:p w:rsidR="005845EA" w:rsidRPr="00D14D64" w:rsidRDefault="00584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D64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5845EA" w:rsidRPr="00345B2D" w:rsidTr="005845EA">
        <w:tc>
          <w:tcPr>
            <w:tcW w:w="933" w:type="dxa"/>
            <w:vMerge/>
          </w:tcPr>
          <w:p w:rsidR="005845EA" w:rsidRPr="00D14D64" w:rsidRDefault="005845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</w:tcPr>
          <w:p w:rsidR="005845EA" w:rsidRPr="00D14D64" w:rsidRDefault="00584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D64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83" w:type="dxa"/>
          </w:tcPr>
          <w:p w:rsidR="005845EA" w:rsidRPr="00D14D64" w:rsidRDefault="005845EA" w:rsidP="00345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D64">
              <w:rPr>
                <w:rFonts w:ascii="Times New Roman" w:hAnsi="Times New Roman" w:cs="Times New Roman"/>
                <w:sz w:val="24"/>
                <w:szCs w:val="24"/>
              </w:rPr>
              <w:t>414</w:t>
            </w:r>
          </w:p>
        </w:tc>
        <w:tc>
          <w:tcPr>
            <w:tcW w:w="466" w:type="dxa"/>
          </w:tcPr>
          <w:p w:rsidR="005845EA" w:rsidRPr="00D14D64" w:rsidRDefault="005845EA" w:rsidP="00345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D6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81" w:type="dxa"/>
          </w:tcPr>
          <w:p w:rsidR="005845EA" w:rsidRPr="00D14D64" w:rsidRDefault="005845EA" w:rsidP="00345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D64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581" w:type="dxa"/>
          </w:tcPr>
          <w:p w:rsidR="005845EA" w:rsidRPr="00D14D64" w:rsidRDefault="005845EA" w:rsidP="00345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D64">
              <w:rPr>
                <w:rFonts w:ascii="Times New Roman" w:hAnsi="Times New Roman" w:cs="Times New Roman"/>
                <w:sz w:val="24"/>
                <w:szCs w:val="24"/>
              </w:rPr>
              <w:t>218</w:t>
            </w:r>
          </w:p>
        </w:tc>
        <w:tc>
          <w:tcPr>
            <w:tcW w:w="705" w:type="dxa"/>
          </w:tcPr>
          <w:p w:rsidR="005845EA" w:rsidRPr="00D14D64" w:rsidRDefault="005845EA" w:rsidP="00345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D64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18" w:type="dxa"/>
          </w:tcPr>
          <w:p w:rsidR="005845EA" w:rsidRPr="00D14D64" w:rsidRDefault="005845EA" w:rsidP="00345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D64">
              <w:rPr>
                <w:rFonts w:ascii="Times New Roman" w:hAnsi="Times New Roman" w:cs="Times New Roman"/>
                <w:sz w:val="24"/>
                <w:szCs w:val="24"/>
              </w:rPr>
              <w:t>97,1</w:t>
            </w:r>
          </w:p>
        </w:tc>
        <w:tc>
          <w:tcPr>
            <w:tcW w:w="1353" w:type="dxa"/>
          </w:tcPr>
          <w:p w:rsidR="005845EA" w:rsidRPr="00D14D64" w:rsidRDefault="00584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D64">
              <w:rPr>
                <w:rFonts w:ascii="Times New Roman" w:hAnsi="Times New Roman" w:cs="Times New Roman"/>
                <w:sz w:val="24"/>
                <w:szCs w:val="24"/>
              </w:rPr>
              <w:t>66,7</w:t>
            </w:r>
          </w:p>
        </w:tc>
        <w:tc>
          <w:tcPr>
            <w:tcW w:w="1719" w:type="dxa"/>
          </w:tcPr>
          <w:p w:rsidR="005845EA" w:rsidRPr="00D14D64" w:rsidRDefault="00584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D64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5845EA" w:rsidRPr="00345B2D" w:rsidTr="005845EA">
        <w:tc>
          <w:tcPr>
            <w:tcW w:w="933" w:type="dxa"/>
            <w:vMerge/>
          </w:tcPr>
          <w:p w:rsidR="005845EA" w:rsidRPr="00D14D64" w:rsidRDefault="005845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</w:tcPr>
          <w:p w:rsidR="005845EA" w:rsidRPr="00D14D64" w:rsidRDefault="00584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D64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83" w:type="dxa"/>
          </w:tcPr>
          <w:p w:rsidR="005845EA" w:rsidRPr="00D14D64" w:rsidRDefault="005845EA" w:rsidP="00345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D64">
              <w:rPr>
                <w:rFonts w:ascii="Times New Roman" w:hAnsi="Times New Roman" w:cs="Times New Roman"/>
                <w:sz w:val="24"/>
                <w:szCs w:val="24"/>
              </w:rPr>
              <w:t>393</w:t>
            </w:r>
          </w:p>
        </w:tc>
        <w:tc>
          <w:tcPr>
            <w:tcW w:w="466" w:type="dxa"/>
          </w:tcPr>
          <w:p w:rsidR="005845EA" w:rsidRPr="00D14D64" w:rsidRDefault="005845EA" w:rsidP="00345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D6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81" w:type="dxa"/>
          </w:tcPr>
          <w:p w:rsidR="005845EA" w:rsidRPr="00D14D64" w:rsidRDefault="005845EA" w:rsidP="00345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D64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581" w:type="dxa"/>
          </w:tcPr>
          <w:p w:rsidR="005845EA" w:rsidRPr="00D14D64" w:rsidRDefault="005845EA" w:rsidP="00345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D64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705" w:type="dxa"/>
          </w:tcPr>
          <w:p w:rsidR="005845EA" w:rsidRPr="00D14D64" w:rsidRDefault="005845EA" w:rsidP="00345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D64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918" w:type="dxa"/>
          </w:tcPr>
          <w:p w:rsidR="005845EA" w:rsidRPr="00D14D64" w:rsidRDefault="00803D0D" w:rsidP="00345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D64">
              <w:rPr>
                <w:rFonts w:ascii="Times New Roman" w:hAnsi="Times New Roman" w:cs="Times New Roman"/>
                <w:sz w:val="24"/>
                <w:szCs w:val="24"/>
              </w:rPr>
              <w:t>96,4</w:t>
            </w:r>
          </w:p>
        </w:tc>
        <w:tc>
          <w:tcPr>
            <w:tcW w:w="1353" w:type="dxa"/>
          </w:tcPr>
          <w:p w:rsidR="005845EA" w:rsidRPr="00D14D64" w:rsidRDefault="00584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D64">
              <w:rPr>
                <w:rFonts w:ascii="Times New Roman" w:hAnsi="Times New Roman" w:cs="Times New Roman"/>
                <w:sz w:val="24"/>
                <w:szCs w:val="24"/>
              </w:rPr>
              <w:t>60,6</w:t>
            </w:r>
          </w:p>
        </w:tc>
        <w:tc>
          <w:tcPr>
            <w:tcW w:w="1719" w:type="dxa"/>
          </w:tcPr>
          <w:p w:rsidR="005845EA" w:rsidRPr="00D14D64" w:rsidRDefault="00584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D64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5845EA" w:rsidRPr="00345B2D" w:rsidTr="005845EA">
        <w:tc>
          <w:tcPr>
            <w:tcW w:w="933" w:type="dxa"/>
            <w:vMerge/>
          </w:tcPr>
          <w:p w:rsidR="005845EA" w:rsidRPr="00D14D64" w:rsidRDefault="005845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</w:tcPr>
          <w:p w:rsidR="005845EA" w:rsidRPr="00D14D64" w:rsidRDefault="00584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D64">
              <w:rPr>
                <w:rFonts w:ascii="Times New Roman" w:hAnsi="Times New Roman" w:cs="Times New Roman"/>
                <w:sz w:val="24"/>
                <w:szCs w:val="24"/>
              </w:rPr>
              <w:t>общество</w:t>
            </w:r>
          </w:p>
        </w:tc>
        <w:tc>
          <w:tcPr>
            <w:tcW w:w="883" w:type="dxa"/>
          </w:tcPr>
          <w:p w:rsidR="005845EA" w:rsidRPr="00D14D64" w:rsidRDefault="005845EA" w:rsidP="00345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D64">
              <w:rPr>
                <w:rFonts w:ascii="Times New Roman" w:hAnsi="Times New Roman" w:cs="Times New Roman"/>
                <w:sz w:val="24"/>
                <w:szCs w:val="24"/>
              </w:rPr>
              <w:t>531</w:t>
            </w:r>
          </w:p>
        </w:tc>
        <w:tc>
          <w:tcPr>
            <w:tcW w:w="466" w:type="dxa"/>
          </w:tcPr>
          <w:p w:rsidR="005845EA" w:rsidRPr="00D14D64" w:rsidRDefault="005845EA" w:rsidP="00345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D6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81" w:type="dxa"/>
          </w:tcPr>
          <w:p w:rsidR="005845EA" w:rsidRPr="00D14D64" w:rsidRDefault="005845EA" w:rsidP="00345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D64"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581" w:type="dxa"/>
          </w:tcPr>
          <w:p w:rsidR="005845EA" w:rsidRPr="00D14D64" w:rsidRDefault="005845EA" w:rsidP="00345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D6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705" w:type="dxa"/>
          </w:tcPr>
          <w:p w:rsidR="005845EA" w:rsidRPr="00D14D64" w:rsidRDefault="005845EA" w:rsidP="00345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D64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918" w:type="dxa"/>
          </w:tcPr>
          <w:p w:rsidR="005845EA" w:rsidRPr="00D14D64" w:rsidRDefault="00803D0D" w:rsidP="00345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D64">
              <w:rPr>
                <w:rFonts w:ascii="Times New Roman" w:hAnsi="Times New Roman" w:cs="Times New Roman"/>
                <w:sz w:val="24"/>
                <w:szCs w:val="24"/>
              </w:rPr>
              <w:t>93,9</w:t>
            </w:r>
          </w:p>
        </w:tc>
        <w:tc>
          <w:tcPr>
            <w:tcW w:w="1353" w:type="dxa"/>
          </w:tcPr>
          <w:p w:rsidR="005845EA" w:rsidRPr="00D14D64" w:rsidRDefault="00803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D64">
              <w:rPr>
                <w:rFonts w:ascii="Times New Roman" w:hAnsi="Times New Roman" w:cs="Times New Roman"/>
                <w:sz w:val="24"/>
                <w:szCs w:val="24"/>
              </w:rPr>
              <w:t>50,4</w:t>
            </w:r>
          </w:p>
        </w:tc>
        <w:tc>
          <w:tcPr>
            <w:tcW w:w="1719" w:type="dxa"/>
          </w:tcPr>
          <w:p w:rsidR="005845EA" w:rsidRPr="00D14D64" w:rsidRDefault="00803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D64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FD19B7" w:rsidRPr="00345B2D" w:rsidTr="005845EA">
        <w:tc>
          <w:tcPr>
            <w:tcW w:w="933" w:type="dxa"/>
          </w:tcPr>
          <w:p w:rsidR="00FD19B7" w:rsidRPr="00D14D64" w:rsidRDefault="00FD19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</w:tcPr>
          <w:p w:rsidR="00FD19B7" w:rsidRPr="00D14D64" w:rsidRDefault="00FD1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D64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883" w:type="dxa"/>
          </w:tcPr>
          <w:p w:rsidR="00FD19B7" w:rsidRPr="00D14D64" w:rsidRDefault="00FD19B7" w:rsidP="00345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D64">
              <w:rPr>
                <w:rFonts w:ascii="Times New Roman" w:hAnsi="Times New Roman" w:cs="Times New Roman"/>
                <w:sz w:val="24"/>
                <w:szCs w:val="24"/>
              </w:rPr>
              <w:t>526</w:t>
            </w:r>
          </w:p>
        </w:tc>
        <w:tc>
          <w:tcPr>
            <w:tcW w:w="466" w:type="dxa"/>
          </w:tcPr>
          <w:p w:rsidR="00FD19B7" w:rsidRPr="00D14D64" w:rsidRDefault="00FD19B7" w:rsidP="00345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D6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81" w:type="dxa"/>
          </w:tcPr>
          <w:p w:rsidR="00FD19B7" w:rsidRPr="00D14D64" w:rsidRDefault="00FD19B7" w:rsidP="00345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D64"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  <w:tc>
          <w:tcPr>
            <w:tcW w:w="581" w:type="dxa"/>
          </w:tcPr>
          <w:p w:rsidR="00FD19B7" w:rsidRPr="00D14D64" w:rsidRDefault="00FD19B7" w:rsidP="00345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D64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  <w:tc>
          <w:tcPr>
            <w:tcW w:w="705" w:type="dxa"/>
          </w:tcPr>
          <w:p w:rsidR="00FD19B7" w:rsidRPr="00D14D64" w:rsidRDefault="00FD19B7" w:rsidP="00345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D6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18" w:type="dxa"/>
          </w:tcPr>
          <w:p w:rsidR="00FD19B7" w:rsidRPr="00D14D64" w:rsidRDefault="00FD19B7" w:rsidP="00345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D64">
              <w:rPr>
                <w:rFonts w:ascii="Times New Roman" w:hAnsi="Times New Roman" w:cs="Times New Roman"/>
                <w:sz w:val="24"/>
                <w:szCs w:val="24"/>
              </w:rPr>
              <w:t>94,8</w:t>
            </w:r>
          </w:p>
        </w:tc>
        <w:tc>
          <w:tcPr>
            <w:tcW w:w="1353" w:type="dxa"/>
          </w:tcPr>
          <w:p w:rsidR="00FD19B7" w:rsidRPr="00D14D64" w:rsidRDefault="00FD1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D64">
              <w:rPr>
                <w:rFonts w:ascii="Times New Roman" w:hAnsi="Times New Roman" w:cs="Times New Roman"/>
                <w:sz w:val="24"/>
                <w:szCs w:val="24"/>
              </w:rPr>
              <w:t>55,4</w:t>
            </w:r>
          </w:p>
        </w:tc>
        <w:tc>
          <w:tcPr>
            <w:tcW w:w="1719" w:type="dxa"/>
          </w:tcPr>
          <w:p w:rsidR="00FD19B7" w:rsidRPr="00D14D64" w:rsidRDefault="00FD19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D64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</w:tbl>
    <w:p w:rsidR="00AA5A02" w:rsidRPr="00345B2D" w:rsidRDefault="00AA5A02">
      <w:pPr>
        <w:rPr>
          <w:sz w:val="24"/>
          <w:szCs w:val="24"/>
        </w:rPr>
      </w:pPr>
    </w:p>
    <w:sectPr w:rsidR="00AA5A02" w:rsidRPr="00345B2D" w:rsidSect="00E105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AA5A02"/>
    <w:rsid w:val="001D241A"/>
    <w:rsid w:val="00295670"/>
    <w:rsid w:val="00345B2D"/>
    <w:rsid w:val="003C33A2"/>
    <w:rsid w:val="004C3746"/>
    <w:rsid w:val="005845EA"/>
    <w:rsid w:val="00803D0D"/>
    <w:rsid w:val="00934B81"/>
    <w:rsid w:val="00A75CFF"/>
    <w:rsid w:val="00AA5A02"/>
    <w:rsid w:val="00C36AFE"/>
    <w:rsid w:val="00D14D64"/>
    <w:rsid w:val="00E105D7"/>
    <w:rsid w:val="00EE2AEB"/>
    <w:rsid w:val="00F14437"/>
    <w:rsid w:val="00F16E17"/>
    <w:rsid w:val="00F35375"/>
    <w:rsid w:val="00F64878"/>
    <w:rsid w:val="00FD0324"/>
    <w:rsid w:val="00FD1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5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5A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ИКЦ</dc:creator>
  <cp:keywords/>
  <dc:description/>
  <cp:lastModifiedBy>imc</cp:lastModifiedBy>
  <cp:revision>6</cp:revision>
  <dcterms:created xsi:type="dcterms:W3CDTF">2018-06-04T09:55:00Z</dcterms:created>
  <dcterms:modified xsi:type="dcterms:W3CDTF">2021-02-04T13:19:00Z</dcterms:modified>
</cp:coreProperties>
</file>